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4" w:rsidRDefault="00C42EAD"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4567555</wp:posOffset>
                </wp:positionV>
                <wp:extent cx="7696200" cy="9526"/>
                <wp:effectExtent l="38100" t="38100" r="57150" b="857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359.65pt" to="535.15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8pt;margin-top:-60.95pt;width:513.7pt;height:410.15pt;z-index:251659264;mso-position-horizontal-relative:text;mso-position-vertical-relative:text">
            <v:imagedata r:id="rId5" o:title="rozvrh hodin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AFBFC59" wp14:editId="600CD74B">
            <wp:simplePos x="0" y="0"/>
            <wp:positionH relativeFrom="column">
              <wp:posOffset>-332740</wp:posOffset>
            </wp:positionH>
            <wp:positionV relativeFrom="paragraph">
              <wp:posOffset>4497705</wp:posOffset>
            </wp:positionV>
            <wp:extent cx="6523990" cy="5208905"/>
            <wp:effectExtent l="0" t="0" r="0" b="0"/>
            <wp:wrapNone/>
            <wp:docPr id="2" name="Obrázek 2" descr="rozvrh ho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vrh hod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520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794" w:rsidSect="00C4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0F"/>
    <w:rsid w:val="00175794"/>
    <w:rsid w:val="00C42EAD"/>
    <w:rsid w:val="00C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2</cp:revision>
  <dcterms:created xsi:type="dcterms:W3CDTF">2017-07-26T12:21:00Z</dcterms:created>
  <dcterms:modified xsi:type="dcterms:W3CDTF">2017-07-26T12:33:00Z</dcterms:modified>
</cp:coreProperties>
</file>