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93" w:rsidRPr="00971E99" w:rsidRDefault="00455DBA" w:rsidP="00455DBA">
      <w:pPr>
        <w:ind w:left="-567"/>
        <w:jc w:val="center"/>
        <w:rPr>
          <w:rFonts w:ascii="KG Manhattan Script" w:hAnsi="KG Manhattan Script"/>
          <w:b/>
          <w:sz w:val="56"/>
        </w:rPr>
      </w:pPr>
      <w:r w:rsidRPr="00971E99">
        <w:rPr>
          <w:rFonts w:ascii="KG Manhattan Script" w:hAnsi="KG Manhattan Script"/>
          <w:b/>
          <w:sz w:val="56"/>
        </w:rPr>
        <w:t>Diář – vychytávky, tipy a diy</w:t>
      </w:r>
    </w:p>
    <w:p w:rsidR="00455DBA" w:rsidRDefault="00971E99" w:rsidP="00455DBA">
      <w:pPr>
        <w:ind w:left="-567"/>
        <w:rPr>
          <w:rFonts w:cstheme="minorHAnsi"/>
          <w:sz w:val="24"/>
        </w:rPr>
      </w:pPr>
      <w:r>
        <w:rPr>
          <w:rFonts w:cstheme="minorHAnsi"/>
          <w:sz w:val="24"/>
        </w:rPr>
        <w:t>Rozvrh hodin si vytiskn</w:t>
      </w:r>
      <w:r w:rsidR="00E30A41">
        <w:rPr>
          <w:rFonts w:cstheme="minorHAnsi"/>
          <w:sz w:val="24"/>
        </w:rPr>
        <w:t>ěte</w:t>
      </w:r>
      <w:r>
        <w:rPr>
          <w:rFonts w:cstheme="minorHAnsi"/>
          <w:sz w:val="24"/>
        </w:rPr>
        <w:t xml:space="preserve"> dvakrát a nalep</w:t>
      </w:r>
      <w:r w:rsidR="00E30A41">
        <w:rPr>
          <w:rFonts w:cstheme="minorHAnsi"/>
          <w:sz w:val="24"/>
        </w:rPr>
        <w:t>te</w:t>
      </w:r>
      <w:r>
        <w:rPr>
          <w:rFonts w:cstheme="minorHAnsi"/>
          <w:sz w:val="24"/>
        </w:rPr>
        <w:t xml:space="preserve"> je nad sebe na první stránku diáře (na ty tvrdé desky).</w:t>
      </w:r>
    </w:p>
    <w:p w:rsidR="00971E99" w:rsidRDefault="00971E99" w:rsidP="00455DBA">
      <w:pPr>
        <w:ind w:left="-567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23DEEA8D" wp14:editId="39D8E310">
            <wp:simplePos x="0" y="0"/>
            <wp:positionH relativeFrom="column">
              <wp:posOffset>443865</wp:posOffset>
            </wp:positionH>
            <wp:positionV relativeFrom="paragraph">
              <wp:posOffset>106045</wp:posOffset>
            </wp:positionV>
            <wp:extent cx="4833620" cy="3858895"/>
            <wp:effectExtent l="0" t="0" r="5080" b="8255"/>
            <wp:wrapNone/>
            <wp:docPr id="1" name="Obrázek 1" descr="rozvrh ho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zvrh ho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2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  <w:r>
        <w:rPr>
          <w:rFonts w:cstheme="minorHAnsi"/>
          <w:sz w:val="24"/>
        </w:rPr>
        <w:t>Na další stránku si vyrob</w:t>
      </w:r>
      <w:r w:rsidR="001E4698">
        <w:rPr>
          <w:rFonts w:cstheme="minorHAnsi"/>
          <w:sz w:val="24"/>
        </w:rPr>
        <w:t>te</w:t>
      </w:r>
      <w:r>
        <w:rPr>
          <w:rFonts w:cstheme="minorHAnsi"/>
          <w:sz w:val="24"/>
        </w:rPr>
        <w:t xml:space="preserve"> ,,kapsičku“ na menší papíry.</w:t>
      </w:r>
    </w:p>
    <w:p w:rsidR="00971E99" w:rsidRDefault="001138FE" w:rsidP="00455DBA">
      <w:pPr>
        <w:ind w:left="-567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01519" wp14:editId="39E6611C">
                <wp:simplePos x="0" y="0"/>
                <wp:positionH relativeFrom="column">
                  <wp:posOffset>4167505</wp:posOffset>
                </wp:positionH>
                <wp:positionV relativeFrom="paragraph">
                  <wp:posOffset>325756</wp:posOffset>
                </wp:positionV>
                <wp:extent cx="520700" cy="2853372"/>
                <wp:effectExtent l="0" t="0" r="12700" b="2349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28533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328.15pt;margin-top:25.65pt;width:41pt;height:224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54ngIAAK0FAAAOAAAAZHJzL2Uyb0RvYy54bWysVM1u2zAMvg/YOwi6r3acZu2COkXQosOA&#10;Yi3WDj0rshQbk0RNUuJkb7TDnqIvNkr+SdcVGzAsB4U0yU/kJ5Jn5zutyFY434Ap6eQop0QYDlVj&#10;1iX9fH/15pQSH5ipmAIjSroXnp4vXr86a+1cFFCDqoQjCGL8vLUlrUOw8yzzvBaa+SOwwqBRgtMs&#10;oOrWWeVYi+haZUWev81acJV1wIX3+PWyM9JFwpdS8HAjpReBqJJibiGdLp2reGaLMzZfO2brhvdp&#10;sH/IQrPG4KUj1CULjGxc8xuUbrgDDzIccdAZSNlwkWrAaib5s2ruamZFqgXJ8Xakyf8/WP5xe+tI&#10;U5V0SolhGp/oZlU9flfm8ccXMo38tNbP0e3O3rpe8yjGYnfS6fiPZZBd4nQ/cip2gXD8OCvykxyZ&#10;52gqTmfT6UkRQbNDtHU+vBegSRRK6vDNEpVse+1D5zq4xMs8qKa6apRKSuwTcaEc2TJ84dV60oP/&#10;4qXM3wLD7oVAzDFGZpGAruQkhb0SEU+ZT0IidVhkkRJOTXtIhnEuTJh0pppVostxluNvyHJIPxGS&#10;ACOyxOpG7B5g8OxABuyOnt4/horU82Nw/qfEuuAxIt0MJozBujHgXgJQWFV/c+c/kNRRE1laQbXH&#10;xnLQTZy3/KrB571mPtwyhyOGLYFrI9zgIRW0JYVeoqQG9+2l79EfOx+tlLQ4siX1XzfMCUrUB4Mz&#10;8W5yfBxnPCnHs5MCFffUsnpqMRt9AdgzE1xQlicx+gc1iNKBfsDtsoy3ookZjneXlAc3KBehWyW4&#10;n7hYLpMbzrVl4drcWR7BI6uxfe93D8zZvscDTsdHGMabzZ+1eucbIw0sNwFkk+bgwGvPN+6E1Dj9&#10;/opL56mevA5bdvETAAD//wMAUEsDBBQABgAIAAAAIQDQO3F03gAAAAoBAAAPAAAAZHJzL2Rvd25y&#10;ZXYueG1sTI9PT4NAEMXvJn6HzZh4s0slYIMsjdEYEw8mpSZ6nMIICDtL2KXFb+94sqf59/Leb/Lt&#10;Ygd1pMl3jg2sVxEo4srVHTcG3vfPNxtQPiDXODgmAz/kYVtcXuSY1e7EOzqWoVFiwj5DA20IY6a1&#10;r1qy6FduJJbbl5ssBhmnRtcTnsTcDvo2ilJtsWNJaHGkx5aqvpytgfit/9xpPZYvs00++qfv12Zf&#10;ojHXV8vDPahAS/gXwx++oEMhTAc3c+3VYCBN0likBpK1VBHcxRtpDrKQXNBFrs9fKH4BAAD//wMA&#10;UEsBAi0AFAAGAAgAAAAhALaDOJL+AAAA4QEAABMAAAAAAAAAAAAAAAAAAAAAAFtDb250ZW50X1R5&#10;cGVzXS54bWxQSwECLQAUAAYACAAAACEAOP0h/9YAAACUAQAACwAAAAAAAAAAAAAAAAAvAQAAX3Jl&#10;bHMvLnJlbHNQSwECLQAUAAYACAAAACEA5ULOeJ4CAACtBQAADgAAAAAAAAAAAAAAAAAuAgAAZHJz&#10;L2Uyb0RvYy54bWxQSwECLQAUAAYACAAAACEA0DtxdN4AAAAKAQAADwAAAAAAAAAAAAAAAAD4BAAA&#10;ZHJzL2Rvd25yZXYueG1sUEsFBgAAAAAEAAQA8wAAAAMGAAAAAA==&#10;" fillcolor="white [3212]" strokecolor="black [3213]" strokeweight="2pt"/>
            </w:pict>
          </mc:Fallback>
        </mc:AlternateContent>
      </w:r>
      <w:r w:rsidR="00971E99">
        <w:rPr>
          <w:rFonts w:cstheme="minorHAns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840EB" wp14:editId="614F57BA">
                <wp:simplePos x="0" y="0"/>
                <wp:positionH relativeFrom="column">
                  <wp:posOffset>1292860</wp:posOffset>
                </wp:positionH>
                <wp:positionV relativeFrom="paragraph">
                  <wp:posOffset>327660</wp:posOffset>
                </wp:positionV>
                <wp:extent cx="2879725" cy="2879725"/>
                <wp:effectExtent l="0" t="0" r="15875" b="15875"/>
                <wp:wrapNone/>
                <wp:docPr id="2" name="Pravoúhl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9725" cy="28797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úhlý trojúhelník 2" o:spid="_x0000_s1026" type="#_x0000_t6" style="position:absolute;margin-left:101.8pt;margin-top:25.8pt;width:226.75pt;height:22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bksQIAAM0FAAAOAAAAZHJzL2Uyb0RvYy54bWysVM1OHDEMvlfqO0S5l9ldQYEVs2gFoq2E&#10;YFWoOGczyU7aTJw62b++Ey9QqSderE5mZqEFtVLVOUR2bH+xv7F9crppLFspDAZcyYd7A86Uk1AZ&#10;tyj5p9uLN0echShcJSw4VfKtCvx08vrVydqP1QhqsJVCRiAujNe+5HWMflwUQdaqEWEPvHJk1ICN&#10;iKTioqhQrAm9scVoMHhbrAErjyBVCHR73hr5JONrrWS81jqoyGzJKbeYT8znPJ3F5ESMFyh8bWSX&#10;hviHLBphHD26gzoXUbAlmmdQjZEIAXTck9AUoLWRKtdA1QwHv1VzUwuvci1ETvA7msL/g5VXqxky&#10;U5V8xJkTDf2iGYoVPHyv7cMPFhE+k6ise7j/wkaJrrUPY4q68TPstEBiqn2jsWHaGv+eOiGzQfWx&#10;TSZ7uyNbbSKTdDk6Ojw+HB1wJsnWK4RYtEAJ0GOI7xQ0LAklx3iLRriFTZyIsVhdhtgG9I7pOoA1&#10;1YWxNiupj9SZRbYS1AHzxTCVQE/84mXd3wLj5oVAgkmRRWKk5SBLcWtVwrPuo9JEbao1J5yb+jEZ&#10;IaVysSUq1KJSbY4HA/r6LPv0c84ZMCFrqm6H3QH0ni1Ij90W2/mnUJVnYhc8+FNibfAuIr8MLu6C&#10;G+MAXwKwVFX3cuvfk9RSk1iaQ7WlxkNoJzJ4eWHoJ1+KEGcCaQRpWGmtxGs6tIV1yaGTOKsBv710&#10;n/xpMsjK2ZpGuuTh61Kg4sx+cDQzx8P9/bQDsrJ/cDgiBZ9a5k8tbtmcAfXMkBaYl1lM/tH2okZo&#10;7mj7TNOrZBJO0tsllxF75Sy2q4b2l1TTaXajufciXrobL/sxSe17u7kT6LtOjzQkV9CP/7NWb33T&#10;/3AwXUbQJs/BI68d37QzcuN0+y0tpad69nrcwpOfAAAA//8DAFBLAwQUAAYACAAAACEAnWBCId4A&#10;AAAKAQAADwAAAGRycy9kb3ducmV2LnhtbEyPwU7DMAyG70i8Q+RJ3FjSQVvUNZ0qJJCQuDDYPWtM&#10;W61xqibbyp4ec2Iny/an35/LzewGccIp9J40JEsFAqnxtqdWw9fny/0TiBANWTN4Qg0/GGBT3d6U&#10;prD+TB942sZWcAiFwmjoYhwLKUPToTNh6Uck3n37yZnI7dRKO5kzh7tBrpTKpDM98YXOjPjcYXPY&#10;Hp2GWvmdf6/TwyXfvebyrXtEe/Fa3y3meg0i4hz/YfjTZ3Wo2Gnvj2SDGDSs1EPGqIY04cpAluYJ&#10;iD0PVJqArEp5/UL1CwAA//8DAFBLAQItABQABgAIAAAAIQC2gziS/gAAAOEBAAATAAAAAAAAAAAA&#10;AAAAAAAAAABbQ29udGVudF9UeXBlc10ueG1sUEsBAi0AFAAGAAgAAAAhADj9If/WAAAAlAEAAAsA&#10;AAAAAAAAAAAAAAAALwEAAF9yZWxzLy5yZWxzUEsBAi0AFAAGAAgAAAAhAMBAluSxAgAAzQUAAA4A&#10;AAAAAAAAAAAAAAAALgIAAGRycy9lMm9Eb2MueG1sUEsBAi0AFAAGAAgAAAAhAJ1gQiHeAAAACgEA&#10;AA8AAAAAAAAAAAAAAAAACwUAAGRycy9kb3ducmV2LnhtbFBLBQYAAAAABAAEAPMAAAAWBgAAAAA=&#10;" fillcolor="white [3212]" strokecolor="black [3213]" strokeweight="2pt"/>
            </w:pict>
          </mc:Fallback>
        </mc:AlternateContent>
      </w:r>
      <w:r w:rsidR="00971E99">
        <w:rPr>
          <w:rFonts w:cstheme="minorHAnsi"/>
          <w:sz w:val="24"/>
        </w:rPr>
        <w:t>Postup – stačí si vystřihnout už ode mě připravenou kapsičku, postupovat podle videa a máte</w:t>
      </w:r>
      <w:r w:rsidR="001E4698">
        <w:rPr>
          <w:rFonts w:cstheme="minorHAnsi"/>
          <w:sz w:val="24"/>
        </w:rPr>
        <w:t xml:space="preserve"> ji</w:t>
      </w:r>
      <w:r w:rsidR="00971E99">
        <w:rPr>
          <w:rFonts w:cstheme="minorHAnsi"/>
          <w:sz w:val="24"/>
        </w:rPr>
        <w:t xml:space="preserve"> hotovo</w:t>
      </w:r>
      <w:r w:rsidR="001E4698">
        <w:rPr>
          <w:rFonts w:cstheme="minorHAnsi"/>
          <w:sz w:val="24"/>
        </w:rPr>
        <w:t>u</w:t>
      </w:r>
      <w:r w:rsidR="00971E99">
        <w:rPr>
          <w:rFonts w:cstheme="minorHAnsi"/>
          <w:sz w:val="24"/>
        </w:rPr>
        <w:t>.</w:t>
      </w: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1138FE" w:rsidP="00455DBA">
      <w:pPr>
        <w:ind w:left="-567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D41AE" wp14:editId="045D9525">
                <wp:simplePos x="0" y="0"/>
                <wp:positionH relativeFrom="column">
                  <wp:posOffset>2470785</wp:posOffset>
                </wp:positionH>
                <wp:positionV relativeFrom="paragraph">
                  <wp:posOffset>286385</wp:posOffset>
                </wp:positionV>
                <wp:extent cx="520700" cy="2880360"/>
                <wp:effectExtent l="1270" t="0" r="13970" b="1397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0700" cy="2880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94.55pt;margin-top:22.55pt;width:41pt;height:226.8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18qQIAALsFAAAOAAAAZHJzL2Uyb0RvYy54bWysVM1u2zAMvg/YOwi6r3aypO2COEXQosOA&#10;oi3WDj0rshQbk0VNUuJkb7RDn6IvNkqyna7rMGCYD4Yokp/Ijz/zs12jyFZYV4Mu6Ogop0RoDmWt&#10;1wX9cn/57pQS55kumQItCroXjp4t3r6Zt2YmxlCBKoUlCKLdrDUFrbw3syxzvBINc0dghEalBNsw&#10;j6JdZ6VlLaI3Khvn+XHWgi2NBS6cw9uLpKSLiC+l4P5GSic8UQXF2Hz82/hfhX+2mLPZ2jJT1bwL&#10;g/1DFA2rNT46QF0wz8jG1r9BNTW34ED6Iw5NBlLWXMQcMJtR/iKbu4oZEXNBcpwZaHL/D5Zfb28t&#10;qcuCTijRrMES3azKpx9KPz1+JZPAT2vcDM3uzK3tJIfHkOxO2oZYQFKnkzx8kQJMiuwiw/uBYbHz&#10;hOPldJyfoBnhqBqfnubvj2MJsoQVMI11/qOAhoRDQS1WMKKy7ZXz+D6a9ibB3IGqy8taqSiErhHn&#10;ypItw3qv1qMQP3r8YqX03xz97hVHhAmeWaAjERBPfq9EwFP6s5BIJCY5jgHHFj4EwzgX2o+SqmKl&#10;SDFOI21dlH34MeYIGJAlZjdgdwC9ZQLpsRNMZx9cRZyAwTnV5w+BJefBI74M2g/OTa3BvpaZwqy6&#10;l5N9T1KiJrC0gnKPbRZbBavvDL+ssbxXzPlbZnHg8BKXiL/Bn1TQFhS6EyUV2O+v3Qd7nAPUUtLi&#10;ABfUfdswKyhRnzROyIfRZBImPgqT6ckYBftcs3qu0ZvmHLBnRjG6eAz2XvVHaaF5wF2zDK+iimmO&#10;bxeUe9sL5z4tFtxWXCyX0Qyn3DB/pe8MD+CB1dC+97sHZk3X4x6n4xr6YWezF62ebIOnhuXGg6zj&#10;HBx47fjGDREbp9tmYQU9l6PVYecufgIAAP//AwBQSwMEFAAGAAgAAAAhAMzKEkngAAAACwEAAA8A&#10;AABkcnMvZG93bnJldi54bWxMj8FOwzAMhu9IvENkJG4sWSsiUppOgDS4TGJsHDimjWkrmqRrsq28&#10;PeYEt9/yp9+fy9XsBnbCKfbBa1guBDD0TbC9bzW879c3d8BiMt6aIXjU8I0RVtXlRWkKG87+DU+7&#10;1DIq8bEwGrqUxoLz2HToTFyEET3tPsPkTKJxarmdzJnK3cAzISR3pvd0oTMjPnXYfO2OTsPLVqn9&#10;R71Zv27nJDdSHcTj80Hr66v54R5Ywjn9wfCrT+pQkVMdjt5GNmjIRJ4TSiEXChgR8lZSqDXky0wB&#10;r0r+/4fqBwAA//8DAFBLAQItABQABgAIAAAAIQC2gziS/gAAAOEBAAATAAAAAAAAAAAAAAAAAAAA&#10;AABbQ29udGVudF9UeXBlc10ueG1sUEsBAi0AFAAGAAgAAAAhADj9If/WAAAAlAEAAAsAAAAAAAAA&#10;AAAAAAAALwEAAF9yZWxzLy5yZWxzUEsBAi0AFAAGAAgAAAAhAHoJjXypAgAAuwUAAA4AAAAAAAAA&#10;AAAAAAAALgIAAGRycy9lMm9Eb2MueG1sUEsBAi0AFAAGAAgAAAAhAMzKEkngAAAACwEAAA8AAAAA&#10;AAAAAAAAAAAAAwUAAGRycy9kb3ducmV2LnhtbFBLBQYAAAAABAAEAPMAAAAQBgAAAAA=&#10;" fillcolor="white [3212]" strokecolor="black [3213]" strokeweight="2pt"/>
            </w:pict>
          </mc:Fallback>
        </mc:AlternateContent>
      </w: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971E99" w:rsidRDefault="00971E99" w:rsidP="00455DBA">
      <w:pPr>
        <w:ind w:left="-567"/>
        <w:rPr>
          <w:rFonts w:cstheme="minorHAnsi"/>
          <w:sz w:val="24"/>
        </w:rPr>
      </w:pPr>
    </w:p>
    <w:p w:rsidR="001138FE" w:rsidRDefault="001E4698" w:rsidP="00455DBA">
      <w:pPr>
        <w:ind w:left="-567"/>
        <w:rPr>
          <w:rFonts w:cstheme="minorHAnsi"/>
          <w:sz w:val="24"/>
        </w:rPr>
      </w:pPr>
      <w:r>
        <w:rPr>
          <w:rFonts w:ascii="KG Manhattan Script" w:hAnsi="KG Manhattan Script"/>
          <w:b/>
          <w:noProof/>
          <w:sz w:val="56"/>
          <w:lang w:eastAsia="cs-CZ"/>
        </w:rPr>
        <w:drawing>
          <wp:anchor distT="0" distB="0" distL="114300" distR="114300" simplePos="0" relativeHeight="251663360" behindDoc="0" locked="0" layoutInCell="1" allowOverlap="1" wp14:anchorId="0E2B86F7" wp14:editId="36E568BB">
            <wp:simplePos x="0" y="0"/>
            <wp:positionH relativeFrom="column">
              <wp:posOffset>5053330</wp:posOffset>
            </wp:positionH>
            <wp:positionV relativeFrom="paragraph">
              <wp:posOffset>334010</wp:posOffset>
            </wp:positionV>
            <wp:extent cx="1562100" cy="1381125"/>
            <wp:effectExtent l="0" t="0" r="0" b="9525"/>
            <wp:wrapNone/>
            <wp:docPr id="5" name="Obrázek 5" descr="C:\Users\Dadi\Pictures\logo vše modr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i\Pictures\logo vše modré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8FE" w:rsidRDefault="001138FE" w:rsidP="00455DBA">
      <w:pPr>
        <w:ind w:left="-567"/>
        <w:rPr>
          <w:rFonts w:cstheme="minorHAnsi"/>
          <w:sz w:val="24"/>
        </w:rPr>
      </w:pPr>
    </w:p>
    <w:p w:rsidR="001E4698" w:rsidRDefault="001E4698" w:rsidP="001E4698">
      <w:pPr>
        <w:spacing w:after="0"/>
        <w:ind w:left="-567"/>
        <w:rPr>
          <w:rFonts w:cstheme="minorHAnsi"/>
          <w:sz w:val="24"/>
        </w:rPr>
      </w:pPr>
    </w:p>
    <w:p w:rsidR="00E30A41" w:rsidRDefault="001138FE" w:rsidP="00E30A41">
      <w:pPr>
        <w:ind w:left="-567"/>
        <w:rPr>
          <w:rFonts w:cstheme="minorHAnsi"/>
          <w:sz w:val="24"/>
        </w:rPr>
      </w:pPr>
      <w:r>
        <w:rPr>
          <w:rFonts w:cstheme="minorHAnsi"/>
          <w:sz w:val="24"/>
        </w:rPr>
        <w:t>Podle videa si uděl</w:t>
      </w:r>
      <w:r w:rsidR="001E4698">
        <w:rPr>
          <w:rFonts w:cstheme="minorHAnsi"/>
          <w:sz w:val="24"/>
        </w:rPr>
        <w:t>ejte</w:t>
      </w:r>
      <w:r>
        <w:rPr>
          <w:rFonts w:cstheme="minorHAnsi"/>
          <w:sz w:val="24"/>
        </w:rPr>
        <w:t xml:space="preserve"> záložku a už nikdy nebudete muset hledat v diáři ak</w:t>
      </w:r>
      <w:bookmarkStart w:id="0" w:name="_GoBack"/>
      <w:bookmarkEnd w:id="0"/>
      <w:r>
        <w:rPr>
          <w:rFonts w:cstheme="minorHAnsi"/>
          <w:sz w:val="24"/>
        </w:rPr>
        <w:t>tuální týden.</w:t>
      </w:r>
    </w:p>
    <w:p w:rsidR="00E30A41" w:rsidRPr="00455DBA" w:rsidRDefault="00E30A41" w:rsidP="00E30A41">
      <w:pPr>
        <w:ind w:left="-567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Doufám, že se vám moje vychytávky líbí </w:t>
      </w:r>
      <w:r w:rsidRPr="00E30A41">
        <w:rPr>
          <w:rFonts w:cstheme="minorHAnsi"/>
          <w:sz w:val="24"/>
        </w:rPr>
        <w:sym w:font="Wingdings" w:char="F04A"/>
      </w:r>
      <w:r>
        <w:rPr>
          <w:rFonts w:cstheme="minorHAnsi"/>
          <w:sz w:val="24"/>
        </w:rPr>
        <w:t xml:space="preserve"> DJ</w:t>
      </w:r>
    </w:p>
    <w:sectPr w:rsidR="00E30A41" w:rsidRPr="00455DBA" w:rsidSect="00E30A41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G Manhattan Script">
    <w:panose1 w:val="02000000000000000000"/>
    <w:charset w:val="EE"/>
    <w:family w:val="auto"/>
    <w:pitch w:val="variable"/>
    <w:sig w:usb0="A000002F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56"/>
    <w:rsid w:val="001138FE"/>
    <w:rsid w:val="001E4698"/>
    <w:rsid w:val="00455DBA"/>
    <w:rsid w:val="007114BF"/>
    <w:rsid w:val="00971E99"/>
    <w:rsid w:val="009724AC"/>
    <w:rsid w:val="00B95956"/>
    <w:rsid w:val="00E30A41"/>
    <w:rsid w:val="00F1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6</cp:revision>
  <cp:lastPrinted>2017-12-31T12:27:00Z</cp:lastPrinted>
  <dcterms:created xsi:type="dcterms:W3CDTF">2017-12-28T13:17:00Z</dcterms:created>
  <dcterms:modified xsi:type="dcterms:W3CDTF">2017-12-31T20:13:00Z</dcterms:modified>
</cp:coreProperties>
</file>